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7872" w14:textId="77777777" w:rsidR="0061562B" w:rsidRDefault="0061562B" w:rsidP="0061562B">
      <w:pPr>
        <w:pStyle w:val="a5"/>
        <w:spacing w:before="0" w:beforeAutospacing="0" w:after="187" w:afterAutospacing="0"/>
        <w:rPr>
          <w:color w:val="000000"/>
        </w:rPr>
      </w:pPr>
    </w:p>
    <w:tbl>
      <w:tblPr>
        <w:tblW w:w="112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8"/>
        <w:gridCol w:w="2834"/>
        <w:gridCol w:w="712"/>
        <w:gridCol w:w="1273"/>
        <w:gridCol w:w="1842"/>
        <w:gridCol w:w="1282"/>
      </w:tblGrid>
      <w:tr w:rsidR="0061562B" w14:paraId="70F76BAA" w14:textId="77777777" w:rsidTr="00CF2E11">
        <w:trPr>
          <w:trHeight w:val="420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37858" w14:textId="77777777" w:rsidR="0061562B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организации образования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C9405" w14:textId="77777777" w:rsidR="0061562B" w:rsidRDefault="0061562B" w:rsidP="00CF2E11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КГУ «Каргалинская средняя школа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№3»</w:t>
            </w:r>
          </w:p>
        </w:tc>
      </w:tr>
      <w:tr w:rsidR="0061562B" w14:paraId="5DF97768" w14:textId="77777777" w:rsidTr="00CF2E11">
        <w:trPr>
          <w:trHeight w:val="398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4F85" w14:textId="77777777" w:rsidR="0061562B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педагога: Асанова М.С.</w:t>
            </w:r>
          </w:p>
        </w:tc>
      </w:tr>
      <w:tr w:rsidR="0061562B" w14:paraId="4D010774" w14:textId="77777777" w:rsidTr="00CF2E11">
        <w:trPr>
          <w:trHeight w:val="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6C5AB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BA18BF" w14:textId="232AC98A" w:rsidR="0061562B" w:rsidRDefault="001C262E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82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1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  <w:r w:rsidR="0061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AB0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5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393E" w14:textId="369D721F" w:rsidR="0061562B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Класс: </w:t>
            </w:r>
            <w:r w:rsidR="002D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156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«Д»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E20E" w14:textId="77777777" w:rsidR="0061562B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562B" w14:paraId="7BDFC56C" w14:textId="77777777" w:rsidTr="00CF2E11">
        <w:trPr>
          <w:trHeight w:val="526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7DB36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179EF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  <w:bookmarkStart w:id="0" w:name="_GoBack"/>
        <w:bookmarkEnd w:id="0"/>
      </w:tr>
      <w:tr w:rsidR="0061562B" w14:paraId="5E97E43E" w14:textId="77777777" w:rsidTr="00CF2E11">
        <w:trPr>
          <w:trHeight w:val="5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5CD40" w14:textId="77777777" w:rsidR="0061562B" w:rsidRDefault="0061562B" w:rsidP="00CF2E11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Воспитательное направление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FE465" w14:textId="77777777" w:rsidR="0061562B" w:rsidRPr="0059686C" w:rsidRDefault="0061562B" w:rsidP="00CF2E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59686C">
              <w:rPr>
                <w:rFonts w:ascii="Times New Roman" w:hAnsi="Times New Roman"/>
                <w:sz w:val="24"/>
                <w:szCs w:val="24"/>
                <w:lang w:val="kk-KZ"/>
              </w:rPr>
              <w:t>уховно-нравственное воспитание</w:t>
            </w:r>
          </w:p>
          <w:p w14:paraId="05A9CFDC" w14:textId="77777777" w:rsidR="0061562B" w:rsidRPr="00CE493B" w:rsidRDefault="0061562B" w:rsidP="00CF2E11">
            <w:pPr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1562B" w14:paraId="6C36B368" w14:textId="77777777" w:rsidTr="00CF2E11">
        <w:trPr>
          <w:trHeight w:val="5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BF6A5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1BC6F" w14:textId="299DA8BC" w:rsidR="0061562B" w:rsidRDefault="0061562B" w:rsidP="0061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6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 </w:t>
            </w:r>
            <w:r w:rsidR="00A82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марта-День благодарности</w:t>
            </w:r>
            <w:r w:rsidRPr="00B162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162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1562B" w14:paraId="705612FF" w14:textId="77777777" w:rsidTr="00CF2E11">
        <w:trPr>
          <w:trHeight w:val="5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D88C2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z450" w:colFirst="0" w:colLast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Цели обучения в соответствии 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42437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«Декларации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«Конвенции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20AE0C21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правах ребенка»;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013FFAA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детей об основных правах ребёнка;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A440702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применять права и обязанности в повседневной жизни;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ECDA0EF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уважительное отношение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«Декларации  прав  человека»,  «Конвенции  о правах ребенка»;  обобщить знания детей об основных правах ребёнка;  научить детей применять права и обязанности в повседневной жизни;  формировать уважительное отношение друг к другу</w:t>
            </w:r>
          </w:p>
          <w:p w14:paraId="01A3B610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«Декларации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«Конвенции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008C3100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правах ребенка»;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1D406E6C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знания детей об основных правах ребёнка;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4BD8E4A9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детей применять права и обязанности в повседневной жизни;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AC8F428" w14:textId="77777777" w:rsidR="0061562B" w:rsidRDefault="0061562B" w:rsidP="00CF2E11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уважительное отношение друг к другу</w:t>
            </w:r>
          </w:p>
          <w:p w14:paraId="6A4B9312" w14:textId="77777777" w:rsidR="0061562B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2B">
              <w:rPr>
                <w:rFonts w:ascii="Times New Roman" w:hAnsi="Times New Roman" w:cs="Times New Roman"/>
                <w:sz w:val="24"/>
              </w:rPr>
              <w:t>формирование глубокого понимания ценностных основ «</w:t>
            </w:r>
            <w:proofErr w:type="spellStart"/>
            <w:r w:rsidRPr="0061562B">
              <w:rPr>
                <w:rFonts w:ascii="Times New Roman" w:hAnsi="Times New Roman" w:cs="Times New Roman"/>
                <w:sz w:val="24"/>
              </w:rPr>
              <w:t>Рухани</w:t>
            </w:r>
            <w:proofErr w:type="spellEnd"/>
            <w:r w:rsidRPr="006156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1562B">
              <w:rPr>
                <w:rFonts w:ascii="Times New Roman" w:hAnsi="Times New Roman" w:cs="Times New Roman"/>
                <w:sz w:val="24"/>
              </w:rPr>
              <w:t>жангыру</w:t>
            </w:r>
            <w:proofErr w:type="spellEnd"/>
            <w:r w:rsidRPr="0061562B">
              <w:rPr>
                <w:rFonts w:ascii="Times New Roman" w:hAnsi="Times New Roman" w:cs="Times New Roman"/>
                <w:sz w:val="24"/>
              </w:rPr>
              <w:t>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«</w:t>
            </w:r>
            <w:r w:rsidRPr="0061562B">
              <w:rPr>
                <w:rFonts w:ascii="Times New Roman" w:hAnsi="Times New Roman" w:cs="Times New Roman"/>
                <w:sz w:val="24"/>
                <w:lang w:val="kk-KZ"/>
              </w:rPr>
              <w:t>ҚҰНДЫЛЫҚТАРҒА НЕГІЗДЕЛГЕН БІЛІМ БЕРУ</w:t>
            </w:r>
            <w:r w:rsidRPr="0061562B">
              <w:rPr>
                <w:rFonts w:ascii="Times New Roman" w:hAnsi="Times New Roman" w:cs="Times New Roman"/>
                <w:sz w:val="24"/>
              </w:rPr>
              <w:t>», «</w:t>
            </w:r>
            <w:r w:rsidRPr="0061562B">
              <w:rPr>
                <w:rFonts w:ascii="Times New Roman" w:hAnsi="Times New Roman" w:cs="Times New Roman"/>
                <w:sz w:val="24"/>
                <w:lang w:val="kk-KZ"/>
              </w:rPr>
              <w:t>ҚОҒАМҒА ҚЫЗМЕТ</w:t>
            </w:r>
            <w:r w:rsidRPr="0061562B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bookmarkEnd w:id="1"/>
      <w:tr w:rsidR="0061562B" w14:paraId="42BDFA10" w14:textId="77777777" w:rsidTr="00CF2E11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3AB56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кл часа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0CEE5" w14:textId="390DF2F2" w:rsidR="0061562B" w:rsidRPr="003E5418" w:rsidRDefault="00A82572" w:rsidP="003E5418">
            <w:pPr>
              <w:pStyle w:val="a3"/>
              <w:rPr>
                <w:rFonts w:ascii="Times New Roman" w:hAnsi="Times New Roman" w:cs="Times New Roman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новым праздником, появившимся в Казахстане; распространить понятие «день благодарности народам»</w:t>
            </w:r>
          </w:p>
        </w:tc>
      </w:tr>
      <w:tr w:rsidR="0061562B" w14:paraId="1B905DE7" w14:textId="77777777" w:rsidTr="00CF2E11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0D9C" w14:textId="77777777" w:rsidR="0061562B" w:rsidRDefault="0061562B" w:rsidP="00CF2E11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Наглядные пособия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CC52" w14:textId="77777777" w:rsidR="0061562B" w:rsidRPr="001C10EE" w:rsidRDefault="0061562B" w:rsidP="00CF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10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</w:t>
            </w:r>
            <w:r w:rsidRPr="001C10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61562B" w14:paraId="1E4E7B1D" w14:textId="77777777" w:rsidTr="00CF2E11">
        <w:trPr>
          <w:trHeight w:val="30"/>
        </w:trPr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20EA" w14:textId="77777777" w:rsidR="0061562B" w:rsidRDefault="0061562B" w:rsidP="00CF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61562B" w14:paraId="66931AC8" w14:textId="77777777" w:rsidTr="00CF2E11">
        <w:trPr>
          <w:trHeight w:val="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5D3AA" w14:textId="77777777" w:rsidR="0061562B" w:rsidRDefault="0061562B" w:rsidP="00CF2E1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Э. у. Время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5E936" w14:textId="77777777" w:rsidR="0061562B" w:rsidRDefault="0061562B" w:rsidP="00CF2E1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0AF42" w14:textId="77777777" w:rsidR="0061562B" w:rsidRDefault="0061562B" w:rsidP="00CF2E1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04D85" w14:textId="77777777" w:rsidR="0061562B" w:rsidRDefault="0061562B" w:rsidP="00CF2E1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братная связь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AB94A" w14:textId="77777777" w:rsidR="0061562B" w:rsidRDefault="0061562B" w:rsidP="00CF2E11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61562B" w:rsidRPr="001C262E" w14:paraId="4B37E7D1" w14:textId="77777777" w:rsidTr="00AB0736">
        <w:trPr>
          <w:trHeight w:val="20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74EC3" w14:textId="77777777" w:rsidR="0061562B" w:rsidRDefault="0061562B" w:rsidP="00CF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Начало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55C17" w14:textId="77777777" w:rsidR="0061562B" w:rsidRPr="00A82572" w:rsidRDefault="0061562B" w:rsidP="00A8257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момент</w:t>
            </w:r>
            <w:r w:rsidRPr="00A82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B23EC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«Приветствие»</w:t>
            </w:r>
          </w:p>
          <w:p w14:paraId="76EE08CC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Учитель и дети становятся в круг. Учитель предлагает всем мальчикам и девочкам поздороваться друг с другом способом, принятым в различных странах мира. При этом учитель называет страну и форму приветствия. Дети выполняют действия, названные учителем:</w:t>
            </w:r>
          </w:p>
          <w:p w14:paraId="24D461D0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в Казахстане принято пожимать друг другу руки;</w:t>
            </w:r>
          </w:p>
          <w:p w14:paraId="02B92B07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 в Италии – горячо обниматься.</w:t>
            </w:r>
          </w:p>
          <w:p w14:paraId="14B46371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в Бразилии – хлопать друг друга по плечу;</w:t>
            </w:r>
          </w:p>
          <w:p w14:paraId="6757ACDC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в Зимбабве – трутся спинами;</w:t>
            </w:r>
          </w:p>
          <w:p w14:paraId="298F575A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в Македонии – здороваются локтями;</w:t>
            </w:r>
          </w:p>
          <w:p w14:paraId="7B16F2F4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в Никарагуа – приветствуют друг друга плечами;</w:t>
            </w:r>
          </w:p>
          <w:p w14:paraId="3A7383FC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·         у австралийских аборигенов принято тройное приветствие: хлопнуть в ладони, подпрыгнуть, толкнуть бедром</w:t>
            </w:r>
          </w:p>
          <w:p w14:paraId="7C9B326F" w14:textId="77777777" w:rsidR="00A82572" w:rsidRPr="00A82572" w:rsidRDefault="00A82572" w:rsidP="00A82572">
            <w:pPr>
              <w:pStyle w:val="a3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Дети приветствуют друг друга</w:t>
            </w:r>
          </w:p>
          <w:p w14:paraId="35B594EF" w14:textId="6E4F12A5" w:rsidR="0061562B" w:rsidRPr="00A82572" w:rsidRDefault="0061562B" w:rsidP="00A8257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F70C4" w14:textId="6E931B4B" w:rsidR="0061562B" w:rsidRPr="002B3797" w:rsidRDefault="0061562B" w:rsidP="00CF2E11">
            <w:pPr>
              <w:pStyle w:val="a3"/>
              <w:rPr>
                <w:rFonts w:ascii="Times New Roman" w:hAnsi="Times New Roman" w:cs="Times New Roman"/>
              </w:rPr>
            </w:pPr>
            <w:r w:rsidRPr="002B3797">
              <w:rPr>
                <w:rFonts w:ascii="Times New Roman" w:hAnsi="Times New Roman" w:cs="Times New Roman"/>
              </w:rPr>
              <w:t>Учащиеся слушают учителя</w:t>
            </w:r>
            <w:r w:rsidR="003E5418">
              <w:rPr>
                <w:rFonts w:ascii="Times New Roman" w:hAnsi="Times New Roman" w:cs="Times New Roman"/>
              </w:rPr>
              <w:t xml:space="preserve"> и выполняют действия, названные учителем.</w:t>
            </w:r>
          </w:p>
          <w:p w14:paraId="5B35BDCF" w14:textId="77777777" w:rsidR="0061562B" w:rsidRPr="002B3797" w:rsidRDefault="0061562B" w:rsidP="00CF2E1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4E61A133" w14:textId="77777777" w:rsidR="0061562B" w:rsidRPr="002B3797" w:rsidRDefault="0061562B" w:rsidP="00CF2E11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EFAE" w14:textId="77777777" w:rsidR="0061562B" w:rsidRDefault="0061562B" w:rsidP="00CF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Молодцы! </w:t>
            </w:r>
          </w:p>
          <w:p w14:paraId="3804AAFF" w14:textId="77777777" w:rsidR="0061562B" w:rsidRPr="002B3797" w:rsidRDefault="0061562B" w:rsidP="00CF2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хочется, чтобы сегодня вы были внимательны, находчивы.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F5DC" w14:textId="244FB18A" w:rsidR="0061562B" w:rsidRPr="001C262E" w:rsidRDefault="0061562B" w:rsidP="00AB0736">
            <w:pPr>
              <w:pStyle w:val="a5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</w:p>
        </w:tc>
      </w:tr>
      <w:tr w:rsidR="00AB0736" w14:paraId="2843C051" w14:textId="77777777" w:rsidTr="00CF2E11">
        <w:trPr>
          <w:trHeight w:val="3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5102C" w14:textId="77777777" w:rsidR="00AB0736" w:rsidRDefault="00AB0736" w:rsidP="00AB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Середина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8FF12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мы живем в государстве, где единой семьей живут 15 миллионов человек, представители более ста национальностей и народностей. И все </w:t>
            </w: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живем в общем доме, под единым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шаныраком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доске картинки с изображением юрты,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шанырака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это верхняя часть юрты, от которой в виде солнечных лучей расходятся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уыки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(опоры). Появление образа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шанырака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уходит в далекое</w:t>
            </w:r>
          </w:p>
          <w:p w14:paraId="512DFF20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прошлое.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символизирует отчий дом, а в более широком смысле, всю вселенную. Образ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шанырака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это образ общего дома, всех людей, проживающих в Казахстане. Если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это дом, а </w:t>
            </w:r>
            <w:proofErr w:type="spellStart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уыки</w:t>
            </w:r>
            <w:proofErr w:type="spellEnd"/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это народы, то благополучие в нем зависит от каждого из нас, потому что мы все — народ Казахстана.</w:t>
            </w:r>
          </w:p>
          <w:p w14:paraId="6CA14132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 школа — наш дом,</w:t>
            </w:r>
          </w:p>
          <w:p w14:paraId="014F06EA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Наше общее счастье,</w:t>
            </w:r>
          </w:p>
          <w:p w14:paraId="4FC8FA47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нею встречи мы ждем,</w:t>
            </w:r>
          </w:p>
          <w:p w14:paraId="6C364345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Чтобы вместе собраться,</w:t>
            </w:r>
          </w:p>
          <w:p w14:paraId="78BF8C53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Разных народов сыны —</w:t>
            </w:r>
          </w:p>
          <w:p w14:paraId="67773978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Здесь как одна мы семья.</w:t>
            </w:r>
          </w:p>
          <w:p w14:paraId="63E4B165" w14:textId="77777777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Разные мы, но равны,</w:t>
            </w:r>
          </w:p>
          <w:p w14:paraId="7151482B" w14:textId="3F7CC172" w:rsidR="00A82572" w:rsidRPr="00A82572" w:rsidRDefault="00A82572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это ты или я. Глава государства предложил объявить этот день Днем благодарности, когда народы страны могут поблагодарить друг друга и казахов за терпимость и гостеприимство. Эта дата выбрана, потому что именно1 марта 1995 года в Казахстане была учреждена Ассамблея народа Казахстана. По словам Главы государства «Этот день может стать ярким праздником милосердия, дружбы и любви всех казахстанцев» Праздник День благодарности был введен с целью сохранения и развития единства многонационального Казахстана на основе общей истории, памяти о совместных трудностях, пережитых благодаря поддержке всех этносов друг к</w:t>
            </w:r>
            <w:r w:rsid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другу и к казахскому народу. Благодарность – это чувство признательности к кому-нибудь за оказанное добро, внимание. Сегодня мы посмотрим, насколько у вас развито это качество – умение быть благодарными. Для этого мы проведем марафон благодарности</w:t>
            </w:r>
            <w:r w:rsid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A00DBF" w14:textId="23A80D0A" w:rsidR="00AB0736" w:rsidRPr="00A82572" w:rsidRDefault="00AB0736" w:rsidP="00A825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0053" w14:textId="77777777" w:rsidR="00AB0736" w:rsidRPr="002B3797" w:rsidRDefault="00AB0736" w:rsidP="00AB073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Учащиеся внимательно слушают учителя.</w:t>
            </w:r>
          </w:p>
          <w:p w14:paraId="4DE542DF" w14:textId="77777777" w:rsidR="00AB0736" w:rsidRPr="002B3797" w:rsidRDefault="00AB0736" w:rsidP="00AB073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43533B" w14:textId="77777777" w:rsidR="00AB0736" w:rsidRPr="002B3797" w:rsidRDefault="00AB0736" w:rsidP="00AB073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DCDFB2" w14:textId="77777777" w:rsidR="00AB0736" w:rsidRPr="002B3797" w:rsidRDefault="00AB0736" w:rsidP="00AB0736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7E5A73" w14:textId="77777777" w:rsidR="00AB0736" w:rsidRPr="002B3797" w:rsidRDefault="00AB0736" w:rsidP="00AB073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1260BCC1" w14:textId="77777777" w:rsidR="00AB0736" w:rsidRPr="002B3797" w:rsidRDefault="00AB0736" w:rsidP="00AB073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14:paraId="2435FCD3" w14:textId="77777777" w:rsidR="00AB0736" w:rsidRPr="002B3797" w:rsidRDefault="00AB0736" w:rsidP="00AB073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0F3C8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Спасибо большое за участие. Вы молодцы!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FC94" w14:textId="5E9E8C7C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B0736">
              <w:rPr>
                <w:rFonts w:ascii="Times New Roman" w:eastAsia="Times New Roman" w:hAnsi="Times New Roman"/>
                <w:lang w:eastAsia="ru-RU"/>
              </w:rPr>
              <w:t>Презентация</w:t>
            </w:r>
          </w:p>
          <w:p w14:paraId="634DDC2F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3D04E4D8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7FCC1047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52995D84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60A5762E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6B3ABC3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75D124A3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73778862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BB80B84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6E9EA0CA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568B5D6B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3B8BAB69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783BB74E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25F41536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1FDE856C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36B13AAE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824F2C3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C81FC9A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31C49103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14:paraId="449521F0" w14:textId="77777777" w:rsidR="00AB0736" w:rsidRDefault="00AB0736" w:rsidP="00AB07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C262E" w14:paraId="1663F83C" w14:textId="77777777" w:rsidTr="00CF2E11">
        <w:trPr>
          <w:trHeight w:val="72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5ABE2" w14:textId="77777777" w:rsidR="001C262E" w:rsidRDefault="001C262E" w:rsidP="001C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Конец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13D6B7" w14:textId="5B67D3E0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Марафон благодарности</w:t>
            </w:r>
          </w:p>
          <w:p w14:paraId="522112E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конкурс «Умеем ли мы быть благодарными?»</w:t>
            </w:r>
          </w:p>
          <w:p w14:paraId="59E0163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Мы хотим сказать спасибо родной земле, на которой я вырос за</w:t>
            </w:r>
          </w:p>
          <w:p w14:paraId="04C223F1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то, что </w:t>
            </w:r>
            <w:proofErr w:type="gramStart"/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…( она</w:t>
            </w:r>
            <w:proofErr w:type="gramEnd"/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дает мне хлеб, дом, продукты и т.д.)</w:t>
            </w:r>
          </w:p>
          <w:p w14:paraId="26E978B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Мы хотим сказать спасибо Президенту нашей страны за то, что…</w:t>
            </w:r>
          </w:p>
          <w:p w14:paraId="65C9E098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(благодаря его трудам мы живем в развивающемся государстве, живем в мире и</w:t>
            </w:r>
          </w:p>
          <w:p w14:paraId="0CBA23A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согласии)</w:t>
            </w:r>
          </w:p>
          <w:p w14:paraId="5BF7725F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Мы хотим сказать спасибо нашим родителям за то, что…</w:t>
            </w:r>
          </w:p>
          <w:p w14:paraId="3EEB8E23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Мы хотим сказать спасибо нашей родной школе за то, что…</w:t>
            </w:r>
          </w:p>
          <w:p w14:paraId="6DB8B692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Мы хотим сказать спасибо людям своим друзьям за то, что…</w:t>
            </w:r>
          </w:p>
          <w:p w14:paraId="6240E16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конкурс «Кроссворд»</w:t>
            </w:r>
          </w:p>
          <w:p w14:paraId="6E14B2BD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Чувство благодарности за услугу, внимание, помощь</w:t>
            </w:r>
          </w:p>
          <w:p w14:paraId="2B19F9F1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 т. п.</w:t>
            </w:r>
          </w:p>
          <w:p w14:paraId="1E966101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Наклонение головы или; верхней части туловища в знак</w:t>
            </w:r>
          </w:p>
          <w:p w14:paraId="0A141DA9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приветствия, благодарности, покорности.</w:t>
            </w:r>
          </w:p>
          <w:p w14:paraId="40C29C02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Слово, с помощью которого выражают благодарность сербы и</w:t>
            </w:r>
          </w:p>
          <w:p w14:paraId="04E7DABD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хорваты.</w:t>
            </w:r>
          </w:p>
          <w:p w14:paraId="4DBF2840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Чувство признательности к кому-нибудь за оказанное добро,</w:t>
            </w:r>
          </w:p>
          <w:p w14:paraId="397803C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  <w:p w14:paraId="4C36C689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Отсутствие корысти, сребролюбия, жадности к имуществу,</w:t>
            </w:r>
          </w:p>
          <w:p w14:paraId="6C6B414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желания скоплять богатства, нежелание пользоваться чем-либо в ущерб, обиду или</w:t>
            </w:r>
          </w:p>
          <w:p w14:paraId="69B4DE0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убыток другим.</w:t>
            </w:r>
          </w:p>
          <w:p w14:paraId="5AB73951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То, что способно удовлетворять повседневные жизненные</w:t>
            </w:r>
          </w:p>
          <w:p w14:paraId="421EB2CA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потребности людей, приносить людям пользу, доставлять удовольствие.</w:t>
            </w:r>
          </w:p>
          <w:p w14:paraId="2EBDCB79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Требования, обязанности, переживаемые человеком и выполняемые</w:t>
            </w:r>
          </w:p>
          <w:p w14:paraId="512E0859" w14:textId="1DC3C3A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 из побуждений совести.</w:t>
            </w:r>
          </w:p>
          <w:p w14:paraId="6E0317C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 конкурс Постер «Благодарю </w:t>
            </w:r>
            <w:proofErr w:type="gramStart"/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тебя »</w:t>
            </w:r>
            <w:proofErr w:type="gramEnd"/>
          </w:p>
          <w:p w14:paraId="07B4C24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Предположите, чем мы, как представители разных народов можем</w:t>
            </w:r>
          </w:p>
          <w:p w14:paraId="3C8EF20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быть благодарны друг другу</w:t>
            </w:r>
          </w:p>
          <w:p w14:paraId="52E86351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(за терпение друг к другу, за понимание, за разнообразие</w:t>
            </w:r>
          </w:p>
          <w:p w14:paraId="3836F3A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 в государстве, за сохранение мира общими усилиями, за служение нашей</w:t>
            </w:r>
          </w:p>
          <w:p w14:paraId="2F2EA769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стране )</w:t>
            </w:r>
            <w:proofErr w:type="gramEnd"/>
          </w:p>
          <w:p w14:paraId="2BD93B24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 это в постере, словами, рисунками, знаками.</w:t>
            </w:r>
          </w:p>
          <w:p w14:paraId="47BE9F4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gramStart"/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  «</w:t>
            </w:r>
            <w:proofErr w:type="gramEnd"/>
            <w:r w:rsidRPr="003E54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Цветок мира и благодарности»</w:t>
            </w:r>
          </w:p>
          <w:p w14:paraId="76F25B42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нужно собрать цветок благодарности всем народам Казахстана.</w:t>
            </w:r>
          </w:p>
          <w:p w14:paraId="4AA3F0B5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Середина цветка есть, вам нужно стикеры (сердечки), записывая на них</w:t>
            </w:r>
          </w:p>
          <w:p w14:paraId="0E5621CE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национальности, проживают на нашей территории.</w:t>
            </w:r>
          </w:p>
          <w:p w14:paraId="195B8B58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-Пусть этот цветок и будет символом нашего дня благодарности в</w:t>
            </w:r>
          </w:p>
          <w:p w14:paraId="67FD6896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Казахстане.</w:t>
            </w:r>
          </w:p>
          <w:p w14:paraId="7FA2367A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собирают цветок, самостоятельно вырезая и раскрашивая</w:t>
            </w:r>
          </w:p>
          <w:p w14:paraId="0D10ED6B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лепестки</w:t>
            </w:r>
          </w:p>
          <w:p w14:paraId="76FA5EE2" w14:textId="6EED8245" w:rsidR="001C262E" w:rsidRPr="003E5418" w:rsidRDefault="001C262E" w:rsidP="003E54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7019A" w14:textId="77F5B6A5" w:rsidR="001C262E" w:rsidRPr="002B3797" w:rsidRDefault="001C262E" w:rsidP="001C262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7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Учащиеся </w:t>
            </w:r>
            <w:r w:rsidR="003E5418">
              <w:rPr>
                <w:rFonts w:ascii="Times New Roman" w:eastAsia="Times New Roman" w:hAnsi="Times New Roman" w:cs="Times New Roman"/>
                <w:lang w:eastAsia="ru-RU"/>
              </w:rPr>
              <w:t>принимают участие в конкурсах.</w:t>
            </w:r>
          </w:p>
          <w:p w14:paraId="53A57ABD" w14:textId="77777777" w:rsidR="001C262E" w:rsidRPr="002B3797" w:rsidRDefault="001C262E" w:rsidP="001C262E">
            <w:pPr>
              <w:pStyle w:val="a3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8000" w14:textId="77777777" w:rsidR="001C262E" w:rsidRDefault="001C262E" w:rsidP="001C26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сегодня вы хорошо потрудились, и я надеюсь, что вы будете работать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так на протяжении всей четверти!</w:t>
            </w:r>
          </w:p>
          <w:p w14:paraId="73D54395" w14:textId="77777777" w:rsidR="001C262E" w:rsidRDefault="001C262E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B3A39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Конкурсы </w:t>
            </w:r>
          </w:p>
          <w:p w14:paraId="0C595BC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35A37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9B500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298605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224AF8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EE986A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7899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02352F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6E2BD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72D3B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8A2361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59DC6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ABA6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8ABA4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91AF4E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2CDCCA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D6CB3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C10B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488164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0888F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Кроссворд </w:t>
            </w:r>
          </w:p>
          <w:p w14:paraId="17B67B9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5AAD6F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C8F8B4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4CDB7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1D8B41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FE4CC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3883C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BE1FBF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C728ED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9D31B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3AE1B1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A12C9C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14B5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910D7C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C5A5FA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C5259D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D1384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E1FA49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3ED82A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49CEA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FCC687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08774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BF8609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A468AE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EC02B1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9D6CBD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873C7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4DDB0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Постер </w:t>
            </w:r>
          </w:p>
          <w:p w14:paraId="7813E530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657FD8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FC71E2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03829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7AED53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F592A6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7214C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5894BB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38F3C5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039D99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DFEDC" w14:textId="77777777" w:rsidR="003E5418" w:rsidRDefault="003E5418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8EA530" w14:textId="33C1ED6B" w:rsidR="001C262E" w:rsidRDefault="001C262E" w:rsidP="001C2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73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</w:p>
        </w:tc>
      </w:tr>
      <w:tr w:rsidR="0061562B" w14:paraId="636E47D1" w14:textId="77777777" w:rsidTr="00CF2E11">
        <w:trPr>
          <w:trHeight w:val="108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6C874" w14:textId="77777777" w:rsidR="0061562B" w:rsidRDefault="0061562B" w:rsidP="00CF2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Рефлексия учителя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F5724" w14:textId="60BE49C9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b/>
                <w:bCs/>
                <w:color w:val="181818"/>
                <w:lang w:eastAsia="ru-RU"/>
              </w:rPr>
            </w:pPr>
            <w:r w:rsidRPr="003E5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«Свободный микрофон»</w:t>
            </w:r>
          </w:p>
          <w:p w14:paraId="048EE409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Выскажите свое мнение о том:</w:t>
            </w:r>
          </w:p>
          <w:p w14:paraId="78CEEC95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Что вы для себя уяснили?</w:t>
            </w:r>
          </w:p>
          <w:p w14:paraId="3556FCA0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_Что поняли?</w:t>
            </w:r>
          </w:p>
          <w:p w14:paraId="65266090" w14:textId="77777777" w:rsidR="003E5418" w:rsidRPr="003E5418" w:rsidRDefault="003E5418" w:rsidP="003E5418">
            <w:pPr>
              <w:pStyle w:val="a3"/>
              <w:rPr>
                <w:rFonts w:ascii="Times New Roman" w:hAnsi="Times New Roman" w:cs="Times New Roman"/>
                <w:color w:val="181818"/>
                <w:lang w:eastAsia="ru-RU"/>
              </w:rPr>
            </w:pPr>
            <w:r w:rsidRPr="003E5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чем задумались?</w:t>
            </w:r>
          </w:p>
          <w:p w14:paraId="5292C3CC" w14:textId="22340778" w:rsidR="0061562B" w:rsidRPr="00AB0736" w:rsidRDefault="0061562B" w:rsidP="001C2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60D8C" w14:textId="77777777" w:rsidR="0061562B" w:rsidRDefault="0061562B" w:rsidP="0061562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16"/>
          <w:szCs w:val="16"/>
          <w:lang w:val="kk-KZ" w:eastAsia="ru-RU"/>
        </w:rPr>
      </w:pPr>
    </w:p>
    <w:p w14:paraId="01026790" w14:textId="77777777" w:rsidR="008D4A74" w:rsidRPr="0061562B" w:rsidRDefault="008D4A74">
      <w:pPr>
        <w:rPr>
          <w:lang w:val="kk-KZ"/>
        </w:rPr>
      </w:pPr>
    </w:p>
    <w:sectPr w:rsidR="008D4A74" w:rsidRPr="0061562B" w:rsidSect="00615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64BD2"/>
    <w:multiLevelType w:val="hybridMultilevel"/>
    <w:tmpl w:val="A528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C5"/>
    <w:rsid w:val="001C262E"/>
    <w:rsid w:val="002D5226"/>
    <w:rsid w:val="003E5418"/>
    <w:rsid w:val="0061562B"/>
    <w:rsid w:val="007E19C5"/>
    <w:rsid w:val="008D4A74"/>
    <w:rsid w:val="00A82572"/>
    <w:rsid w:val="00AB0736"/>
    <w:rsid w:val="00BA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6B11"/>
  <w15:chartTrackingRefBased/>
  <w15:docId w15:val="{36945D25-1C16-4506-9B0D-16179928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62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1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1562B"/>
  </w:style>
  <w:style w:type="table" w:styleId="a6">
    <w:name w:val="Table Grid"/>
    <w:basedOn w:val="a1"/>
    <w:uiPriority w:val="59"/>
    <w:rsid w:val="006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62B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1C2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0894-BDA3-4E3E-A07F-B8345AF6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2021-10-04T02:28:00Z</cp:lastPrinted>
  <dcterms:created xsi:type="dcterms:W3CDTF">2021-10-04T02:20:00Z</dcterms:created>
  <dcterms:modified xsi:type="dcterms:W3CDTF">2022-09-20T16:35:00Z</dcterms:modified>
</cp:coreProperties>
</file>